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5C" w:rsidRPr="009F515C" w:rsidRDefault="009F515C" w:rsidP="009F51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F515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Национальный исследовательский Нижегородский государственный университет </w:t>
      </w:r>
    </w:p>
    <w:p w:rsidR="009F515C" w:rsidRPr="009F515C" w:rsidRDefault="009F515C" w:rsidP="009F51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F515C">
        <w:rPr>
          <w:rFonts w:ascii="Times New Roman" w:hAnsi="Times New Roman" w:cs="Times New Roman"/>
          <w:b/>
          <w:snapToGrid w:val="0"/>
          <w:sz w:val="24"/>
          <w:szCs w:val="24"/>
        </w:rPr>
        <w:t>им. Н. И. Лобачевского</w:t>
      </w:r>
    </w:p>
    <w:p w:rsidR="009F515C" w:rsidRPr="009F515C" w:rsidRDefault="009F515C" w:rsidP="009F51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F515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Институт </w:t>
      </w:r>
      <w:r w:rsidR="003C1959">
        <w:rPr>
          <w:rFonts w:ascii="Times New Roman" w:hAnsi="Times New Roman" w:cs="Times New Roman"/>
          <w:b/>
          <w:snapToGrid w:val="0"/>
          <w:sz w:val="24"/>
          <w:szCs w:val="24"/>
        </w:rPr>
        <w:t>клинической медицины</w:t>
      </w:r>
    </w:p>
    <w:p w:rsidR="009F515C" w:rsidRPr="009F515C" w:rsidRDefault="009F515C" w:rsidP="009F51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  <w:r w:rsidRPr="009F5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15C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  <w:r w:rsidRPr="009F5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«Базовые вида двигательной деятельности. Легкая атлетика»</w:t>
      </w:r>
    </w:p>
    <w:p w:rsidR="009F515C" w:rsidRDefault="009F515C" w:rsidP="009F51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51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курс </w:t>
      </w:r>
    </w:p>
    <w:p w:rsidR="009F515C" w:rsidRDefault="009F515C" w:rsidP="009F51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Легкая атлетика в истории спорта Древней Греции.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История развития легкой атлетики в СССР.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pos="4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Современный этап развития легкой атлетики в мире и России.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pos="4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Легкая атлетика в современном олимпийском движении.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pos="4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15C">
        <w:rPr>
          <w:rFonts w:ascii="Times New Roman" w:hAnsi="Times New Roman" w:cs="Times New Roman"/>
          <w:spacing w:val="1"/>
          <w:sz w:val="24"/>
          <w:szCs w:val="24"/>
        </w:rPr>
        <w:t xml:space="preserve">Национальные федерации и международные легкоатлетические организации. Их роль </w:t>
      </w:r>
      <w:r w:rsidRPr="009F515C">
        <w:rPr>
          <w:rFonts w:ascii="Times New Roman" w:hAnsi="Times New Roman" w:cs="Times New Roman"/>
          <w:spacing w:val="-1"/>
          <w:sz w:val="24"/>
          <w:szCs w:val="24"/>
        </w:rPr>
        <w:t>в процессе становления и развития легкой атлетики.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0"/>
          <w:sz w:val="24"/>
          <w:szCs w:val="24"/>
        </w:rPr>
      </w:pPr>
      <w:r w:rsidRPr="009F515C">
        <w:rPr>
          <w:rFonts w:ascii="Times New Roman" w:hAnsi="Times New Roman" w:cs="Times New Roman"/>
          <w:spacing w:val="2"/>
          <w:sz w:val="24"/>
          <w:szCs w:val="24"/>
        </w:rPr>
        <w:t xml:space="preserve">Характеристика этапов ранней и углубленной специализации в процессе подготовки </w:t>
      </w:r>
      <w:r w:rsidRPr="009F515C">
        <w:rPr>
          <w:rFonts w:ascii="Times New Roman" w:hAnsi="Times New Roman" w:cs="Times New Roman"/>
          <w:spacing w:val="-2"/>
          <w:sz w:val="24"/>
          <w:szCs w:val="24"/>
        </w:rPr>
        <w:t>легкоатлетов.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Содержание тренировки юных легкоатлетов на этапе начальной подготовки.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F515C">
        <w:rPr>
          <w:rFonts w:ascii="Times New Roman" w:hAnsi="Times New Roman" w:cs="Times New Roman"/>
          <w:spacing w:val="1"/>
          <w:sz w:val="24"/>
          <w:szCs w:val="24"/>
        </w:rPr>
        <w:t xml:space="preserve">Построение и содержание тренировочных занятий и микроциклов в различных видах </w:t>
      </w:r>
      <w:r w:rsidRPr="009F515C">
        <w:rPr>
          <w:rFonts w:ascii="Times New Roman" w:hAnsi="Times New Roman" w:cs="Times New Roman"/>
          <w:spacing w:val="-4"/>
          <w:sz w:val="24"/>
          <w:szCs w:val="24"/>
        </w:rPr>
        <w:t>легкой атлетике.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Планирование многолетней подготовки в легкой атлетике.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 xml:space="preserve">Тренировочный   процесс   на   этапах   спортивного   совершенствования   и   высшего </w:t>
      </w:r>
      <w:r w:rsidRPr="009F515C">
        <w:rPr>
          <w:rFonts w:ascii="Times New Roman" w:hAnsi="Times New Roman" w:cs="Times New Roman"/>
          <w:spacing w:val="-2"/>
          <w:sz w:val="24"/>
          <w:szCs w:val="24"/>
        </w:rPr>
        <w:t>спортивного мастерства.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F515C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Организация и руководство соревнований по легкой атлетике.  </w:t>
      </w:r>
      <w:r w:rsidRPr="009F515C">
        <w:rPr>
          <w:rFonts w:ascii="Times New Roman" w:hAnsi="Times New Roman" w:cs="Times New Roman"/>
          <w:spacing w:val="-1"/>
          <w:sz w:val="24"/>
          <w:szCs w:val="24"/>
        </w:rPr>
        <w:t>Положения о соревнованиях.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F515C">
        <w:rPr>
          <w:rFonts w:ascii="Times New Roman" w:hAnsi="Times New Roman" w:cs="Times New Roman"/>
          <w:spacing w:val="6"/>
          <w:sz w:val="24"/>
          <w:szCs w:val="24"/>
        </w:rPr>
        <w:t xml:space="preserve">Правила проведения соревнований и судейство в беге на выносливость и  спортивной ходьбе. 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Правила проведения соревнований в легкоатлетических прыжках. Судейские бригады на прыжках.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Правила проведения соревнований в легкоатлетических метаниях. Судейские бригады на метаниях.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F515C">
        <w:rPr>
          <w:rFonts w:ascii="Times New Roman" w:hAnsi="Times New Roman" w:cs="Times New Roman"/>
          <w:spacing w:val="1"/>
          <w:sz w:val="24"/>
          <w:szCs w:val="24"/>
        </w:rPr>
        <w:t xml:space="preserve">Правила проведения соревнований и судейство в спринтерском и барьерном беге. Судейство этих </w:t>
      </w:r>
      <w:r w:rsidRPr="009F515C">
        <w:rPr>
          <w:rFonts w:ascii="Times New Roman" w:hAnsi="Times New Roman" w:cs="Times New Roman"/>
          <w:spacing w:val="-5"/>
          <w:sz w:val="24"/>
          <w:szCs w:val="24"/>
        </w:rPr>
        <w:t>видов.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Требования к оснащению и проведению зимних соревнований по легкой атлетике в помещении.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Главный судья и главный секретарь соревнований по легкой атлетике. Их функции.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Метание копья. Техника отдельных фаз метания.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Толкание ядра. Характеристика способов и фаз толкания ядра.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Метание диска. Техника отдельных фаз метания.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 xml:space="preserve">Техника и фазы спринтерского бега. 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pos="4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Техника старта и стартового разбега в спринте. Обучение этим элементам.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Кроссовый бег как разновидность бега на выносливость. Особенности соревнований в кроссовом беге.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Техническая и тактическая подготовка в беге на средние и длинные дистанции.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 xml:space="preserve">Техника и </w:t>
      </w:r>
      <w:proofErr w:type="spellStart"/>
      <w:r w:rsidRPr="009F515C">
        <w:rPr>
          <w:rFonts w:ascii="Times New Roman" w:hAnsi="Times New Roman" w:cs="Times New Roman"/>
          <w:spacing w:val="-1"/>
          <w:sz w:val="24"/>
          <w:szCs w:val="24"/>
        </w:rPr>
        <w:t>ритмо-темповая</w:t>
      </w:r>
      <w:proofErr w:type="spellEnd"/>
      <w:r w:rsidRPr="009F515C">
        <w:rPr>
          <w:rFonts w:ascii="Times New Roman" w:hAnsi="Times New Roman" w:cs="Times New Roman"/>
          <w:spacing w:val="-1"/>
          <w:sz w:val="24"/>
          <w:szCs w:val="24"/>
        </w:rPr>
        <w:t xml:space="preserve"> структура барьерного бега на 100/100 м и 400 м.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Характеристика легкоатлетических многоборий.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Техника преодоления препятствий и тренировка в стипль-чезе.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F515C">
        <w:rPr>
          <w:rFonts w:ascii="Times New Roman" w:hAnsi="Times New Roman" w:cs="Times New Roman"/>
          <w:spacing w:val="-1"/>
          <w:sz w:val="24"/>
          <w:szCs w:val="24"/>
        </w:rPr>
        <w:t>Эстафетный бег. Техника передачи палочки. Обучения передаче палочки.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F515C">
        <w:rPr>
          <w:rStyle w:val="a3"/>
          <w:rFonts w:ascii="Times New Roman" w:hAnsi="Times New Roman" w:cs="Times New Roman"/>
          <w:i w:val="0"/>
          <w:sz w:val="24"/>
          <w:szCs w:val="24"/>
        </w:rPr>
        <w:t>Прыжки в длину с разбега. Способы и фазы прыжка.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F515C">
        <w:rPr>
          <w:rStyle w:val="a3"/>
          <w:rFonts w:ascii="Times New Roman" w:hAnsi="Times New Roman" w:cs="Times New Roman"/>
          <w:i w:val="0"/>
          <w:sz w:val="24"/>
          <w:szCs w:val="24"/>
        </w:rPr>
        <w:t>Прыжок в высоту. Характеристика различных способов прыжка в высоту.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F515C">
        <w:rPr>
          <w:rStyle w:val="a3"/>
          <w:rFonts w:ascii="Times New Roman" w:hAnsi="Times New Roman" w:cs="Times New Roman"/>
          <w:i w:val="0"/>
          <w:sz w:val="24"/>
          <w:szCs w:val="24"/>
        </w:rPr>
        <w:t>Виды  легкоатлетических прыжков. Этапы развития техники в прыжках.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F515C">
        <w:rPr>
          <w:rStyle w:val="a3"/>
          <w:rFonts w:ascii="Times New Roman" w:hAnsi="Times New Roman" w:cs="Times New Roman"/>
          <w:i w:val="0"/>
          <w:sz w:val="24"/>
          <w:szCs w:val="24"/>
        </w:rPr>
        <w:lastRenderedPageBreak/>
        <w:t>Спортивная ходьба как один из видов легкой атлетике. Техника и методика обучения.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F515C">
        <w:rPr>
          <w:rStyle w:val="a3"/>
          <w:rFonts w:ascii="Times New Roman" w:hAnsi="Times New Roman" w:cs="Times New Roman"/>
          <w:i w:val="0"/>
          <w:sz w:val="24"/>
          <w:szCs w:val="24"/>
        </w:rPr>
        <w:t>Обучение технике и тренировка в легкоатлетических прыжках (на примере одного вида).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F515C">
        <w:rPr>
          <w:rStyle w:val="a3"/>
          <w:rFonts w:ascii="Times New Roman" w:hAnsi="Times New Roman" w:cs="Times New Roman"/>
          <w:i w:val="0"/>
          <w:sz w:val="24"/>
          <w:szCs w:val="24"/>
        </w:rPr>
        <w:t>Обучение технике и тренировка в легкоатлетических метаниях (на примере одного вида).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F515C">
        <w:rPr>
          <w:rStyle w:val="a3"/>
          <w:rFonts w:ascii="Times New Roman" w:hAnsi="Times New Roman" w:cs="Times New Roman"/>
          <w:i w:val="0"/>
          <w:sz w:val="24"/>
          <w:szCs w:val="24"/>
        </w:rPr>
        <w:t>Обучение технике и тренировка в беговых видах легкой атлетике (на примере одного вида).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F515C">
        <w:rPr>
          <w:rStyle w:val="a3"/>
          <w:rFonts w:ascii="Times New Roman" w:hAnsi="Times New Roman" w:cs="Times New Roman"/>
          <w:i w:val="0"/>
          <w:sz w:val="24"/>
          <w:szCs w:val="24"/>
        </w:rPr>
        <w:t>Контроль и самоконтроль за развитием спортивной формы и эффективностью тренировочного процесса в легкой атлетике.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F515C">
        <w:rPr>
          <w:rStyle w:val="a3"/>
          <w:rFonts w:ascii="Times New Roman" w:hAnsi="Times New Roman" w:cs="Times New Roman"/>
          <w:i w:val="0"/>
          <w:sz w:val="24"/>
          <w:szCs w:val="24"/>
        </w:rPr>
        <w:t>Урок легкой атлетики в школе.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F515C">
        <w:rPr>
          <w:rStyle w:val="a3"/>
          <w:rFonts w:ascii="Times New Roman" w:hAnsi="Times New Roman" w:cs="Times New Roman"/>
          <w:i w:val="0"/>
          <w:sz w:val="24"/>
          <w:szCs w:val="24"/>
        </w:rPr>
        <w:t>Организация спортивной массовых мероприятий и соревнований по легкой атлетике в школе.</w:t>
      </w:r>
    </w:p>
    <w:p w:rsidR="009F515C" w:rsidRP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F515C">
        <w:rPr>
          <w:rStyle w:val="a3"/>
          <w:rFonts w:ascii="Times New Roman" w:hAnsi="Times New Roman" w:cs="Times New Roman"/>
          <w:i w:val="0"/>
          <w:sz w:val="24"/>
          <w:szCs w:val="24"/>
        </w:rPr>
        <w:t>Беговая дорожка. Правила ее разметки.</w:t>
      </w:r>
    </w:p>
    <w:p w:rsidR="009F515C" w:rsidRDefault="009F515C" w:rsidP="009F515C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9F515C">
        <w:rPr>
          <w:rStyle w:val="a3"/>
          <w:rFonts w:ascii="Times New Roman" w:hAnsi="Times New Roman" w:cs="Times New Roman"/>
          <w:i w:val="0"/>
          <w:sz w:val="24"/>
          <w:szCs w:val="24"/>
        </w:rPr>
        <w:t>Легкоатлетические сектора для технических видов.</w:t>
      </w:r>
    </w:p>
    <w:p w:rsidR="009F515C" w:rsidRPr="009F515C" w:rsidRDefault="009F515C" w:rsidP="009F515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31D27" w:rsidRPr="009F515C" w:rsidRDefault="00431D27" w:rsidP="009F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15C">
        <w:rPr>
          <w:rFonts w:ascii="Times New Roman" w:hAnsi="Times New Roman" w:cs="Times New Roman"/>
          <w:b/>
          <w:sz w:val="24"/>
          <w:szCs w:val="24"/>
        </w:rPr>
        <w:t>Задания (практические задачи) на зачет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Задание 1. Легкая атлетика самый массовый вид спорта и включает в себя 4</w:t>
      </w:r>
      <w:r w:rsidR="0098467B">
        <w:rPr>
          <w:rFonts w:ascii="Times New Roman" w:hAnsi="Times New Roman" w:cs="Times New Roman"/>
          <w:sz w:val="24"/>
          <w:szCs w:val="24"/>
        </w:rPr>
        <w:t>9</w:t>
      </w:r>
      <w:r w:rsidRPr="009F515C">
        <w:rPr>
          <w:rFonts w:ascii="Times New Roman" w:hAnsi="Times New Roman" w:cs="Times New Roman"/>
          <w:sz w:val="24"/>
          <w:szCs w:val="24"/>
        </w:rPr>
        <w:t xml:space="preserve"> олимпийских дисциплин. Спринтерский бег является одним из видов легкой атлетики. 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Опишите технику спринтерского бега на 100 м.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специальные упражнения для обучения технике спринтерского бега на 100 м.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Составьте конспект занятия по обучению технике бега на 100 м для начинающих спринтеров.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Задание 2. Легкая атлетика самый массовый</w:t>
      </w:r>
      <w:r w:rsidR="0098467B">
        <w:rPr>
          <w:rFonts w:ascii="Times New Roman" w:hAnsi="Times New Roman" w:cs="Times New Roman"/>
          <w:sz w:val="24"/>
          <w:szCs w:val="24"/>
        </w:rPr>
        <w:t xml:space="preserve"> вид спорта и включает в себя 49</w:t>
      </w:r>
      <w:r w:rsidRPr="009F515C">
        <w:rPr>
          <w:rFonts w:ascii="Times New Roman" w:hAnsi="Times New Roman" w:cs="Times New Roman"/>
          <w:sz w:val="24"/>
          <w:szCs w:val="24"/>
        </w:rPr>
        <w:t xml:space="preserve"> олимпийских дисциплин. Бег на длинные дистанции является одним из видов легкой атлетики. 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Какие дисциплины легкой атлетики относятся к бегу на длинные дистанции.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Опишите технику и тактику бега на длинные дистанции.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специальные упражнения для обучения технике и тактике бега на длинные дистанции.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Составьте конспект занятия по обучению технике и тактике бега на длинные дистанции для начинающих бегунов.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Задание 3. Легкая атлетика самый массовый</w:t>
      </w:r>
      <w:r w:rsidR="0098467B">
        <w:rPr>
          <w:rFonts w:ascii="Times New Roman" w:hAnsi="Times New Roman" w:cs="Times New Roman"/>
          <w:sz w:val="24"/>
          <w:szCs w:val="24"/>
        </w:rPr>
        <w:t xml:space="preserve"> вид спорта и включает в себя 49</w:t>
      </w:r>
      <w:r w:rsidRPr="009F515C">
        <w:rPr>
          <w:rFonts w:ascii="Times New Roman" w:hAnsi="Times New Roman" w:cs="Times New Roman"/>
          <w:sz w:val="24"/>
          <w:szCs w:val="24"/>
        </w:rPr>
        <w:t xml:space="preserve"> олимпийских дисциплин. Барьерный бег является одним из видов легкой атлетики. 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Какие дисциплины легкой атлетики относятся к барьерному бегу.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 xml:space="preserve">- Опишите технику и </w:t>
      </w:r>
      <w:proofErr w:type="spellStart"/>
      <w:r w:rsidRPr="009F515C">
        <w:rPr>
          <w:rFonts w:ascii="Times New Roman" w:hAnsi="Times New Roman" w:cs="Times New Roman"/>
          <w:sz w:val="24"/>
          <w:szCs w:val="24"/>
        </w:rPr>
        <w:t>ритмо-темповую</w:t>
      </w:r>
      <w:proofErr w:type="spellEnd"/>
      <w:r w:rsidRPr="009F515C">
        <w:rPr>
          <w:rFonts w:ascii="Times New Roman" w:hAnsi="Times New Roman" w:cs="Times New Roman"/>
          <w:sz w:val="24"/>
          <w:szCs w:val="24"/>
        </w:rPr>
        <w:t xml:space="preserve"> структуру барьерного бега.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специальные упражнения для обучения технике барьерного бега.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Составьте конспект занятия по обучению технике барьерного бега для начинающих барьеристов.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Задание 4. Легкая атлетика самый массовый</w:t>
      </w:r>
      <w:r w:rsidR="0098467B">
        <w:rPr>
          <w:rFonts w:ascii="Times New Roman" w:hAnsi="Times New Roman" w:cs="Times New Roman"/>
          <w:sz w:val="24"/>
          <w:szCs w:val="24"/>
        </w:rPr>
        <w:t xml:space="preserve"> вид спорта и включает в себя 49</w:t>
      </w:r>
      <w:r w:rsidRPr="009F515C">
        <w:rPr>
          <w:rFonts w:ascii="Times New Roman" w:hAnsi="Times New Roman" w:cs="Times New Roman"/>
          <w:sz w:val="24"/>
          <w:szCs w:val="24"/>
        </w:rPr>
        <w:t xml:space="preserve"> олимпийских дисциплин. Эстафетный бег является одним из видов легкой атлетики. 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Какие дисциплины легкой атлетики относятся к эстафетному бегу.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Опишите технику передачи эстафетной палочки и тактику эстафетного бега.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специальные упражнения для обучения технике передачи эстафетной палочки.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lastRenderedPageBreak/>
        <w:t>- Составьте конспект занятия по обучению технике эстафетного бега для начинающих бегунов.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Задание 5. Легкая атлетика самый массовый вид спорта и включает в себя 4</w:t>
      </w:r>
      <w:r w:rsidR="0098467B">
        <w:rPr>
          <w:rFonts w:ascii="Times New Roman" w:hAnsi="Times New Roman" w:cs="Times New Roman"/>
          <w:sz w:val="24"/>
          <w:szCs w:val="24"/>
        </w:rPr>
        <w:t>9</w:t>
      </w:r>
      <w:r w:rsidRPr="009F515C">
        <w:rPr>
          <w:rFonts w:ascii="Times New Roman" w:hAnsi="Times New Roman" w:cs="Times New Roman"/>
          <w:sz w:val="24"/>
          <w:szCs w:val="24"/>
        </w:rPr>
        <w:t xml:space="preserve"> олимпийских дисциплин. Спортивная ходьба является одним из видов легкой атлетики. 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Какие дисциплины спортивной ходьбы включены в программу соревнований по легкой атлетике на Олимпийских играх.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Опишите технику и тактику спортивной ходьбы.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специальные упражнения для обучения технике спортивной ходьбы.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Составьте конспект занятия по обучению технике спортивной ходьбы для начинающих ходоков.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Задание 6. Легкая атлетика самый массовый вид спорта и включает в себя 4</w:t>
      </w:r>
      <w:r w:rsidR="0098467B">
        <w:rPr>
          <w:rFonts w:ascii="Times New Roman" w:hAnsi="Times New Roman" w:cs="Times New Roman"/>
          <w:sz w:val="24"/>
          <w:szCs w:val="24"/>
        </w:rPr>
        <w:t>9</w:t>
      </w:r>
      <w:r w:rsidRPr="009F515C">
        <w:rPr>
          <w:rFonts w:ascii="Times New Roman" w:hAnsi="Times New Roman" w:cs="Times New Roman"/>
          <w:sz w:val="24"/>
          <w:szCs w:val="24"/>
        </w:rPr>
        <w:t xml:space="preserve"> олимпийских дисциплин. Метания являются одним из видов легкой атлетики. 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Какие дисциплины метаний включены в программу соревнований по легкой атлетике на Олимпийских играх.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Опишите технику толкания ядра.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специальные упражнения для обучения технике толкания ядра.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Составьте конспект занятия по обучению технике толкания ядра для начинающих метателей.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Задание 7. Легкая атлетика самый массовый вид спорта и включает в себя 4</w:t>
      </w:r>
      <w:r w:rsidR="0098467B">
        <w:rPr>
          <w:rFonts w:ascii="Times New Roman" w:hAnsi="Times New Roman" w:cs="Times New Roman"/>
          <w:sz w:val="24"/>
          <w:szCs w:val="24"/>
        </w:rPr>
        <w:t>9</w:t>
      </w:r>
      <w:r w:rsidRPr="009F515C">
        <w:rPr>
          <w:rFonts w:ascii="Times New Roman" w:hAnsi="Times New Roman" w:cs="Times New Roman"/>
          <w:sz w:val="24"/>
          <w:szCs w:val="24"/>
        </w:rPr>
        <w:t xml:space="preserve"> олимпийских дисциплин. Прыжки являются одним из видов легкой атлетики. 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Какие прыжковые дисциплины включены в программу соревнований по легкой атлетике на Олимпийских играх.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Опишите технику прыжка в длину с разбега.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специальные упражнения для обучения технике прыжка в длину с разбега.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Составьте конспект занятия по обучению технике прыжка в длину с разбега для начинающих прыгунов.</w:t>
      </w:r>
    </w:p>
    <w:p w:rsidR="009F515C" w:rsidRPr="009F515C" w:rsidRDefault="009F515C" w:rsidP="009F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</w:t>
      </w:r>
      <w:r w:rsidRPr="009F515C">
        <w:rPr>
          <w:rFonts w:ascii="Times New Roman" w:hAnsi="Times New Roman" w:cs="Times New Roman"/>
          <w:sz w:val="24"/>
          <w:szCs w:val="24"/>
        </w:rPr>
        <w:t>. Легкая атлетика является одним из разделов рабочей программы по физической культуре для обучающихся общеобразовательных организаций.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легкоатлетические упражнения для занятий на уроках физической культуры с детьми младшего школьного возраста.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Составьте тематическое планирование занятий по легкой атлетике для обучающихся младшего школьного возраста.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контрольные упражнения для оценки уровня овладения легкоатлетическими упражнениями для обучающихся младшего школьного возраста.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9</w:t>
      </w:r>
      <w:r w:rsidRPr="009F515C">
        <w:rPr>
          <w:rFonts w:ascii="Times New Roman" w:hAnsi="Times New Roman" w:cs="Times New Roman"/>
          <w:sz w:val="24"/>
          <w:szCs w:val="24"/>
        </w:rPr>
        <w:t>. Легкая атлетика является одним из разделов рабочей программы по физической культуре для обучающихся общеобразовательных организаций.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легкоатлетические упражнения для занятий на уроках физической культуры с детьми среднего школьного возраста.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Составьте тематическое планирование занятий по легкой атлетике для обучающихся среднего школьного возраста.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контрольные упражнения для оценки уровня овладения легкоатлетическими упражнениями для обучающихся среднего школьного возраста.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F515C">
        <w:rPr>
          <w:rFonts w:ascii="Times New Roman" w:hAnsi="Times New Roman" w:cs="Times New Roman"/>
          <w:sz w:val="24"/>
          <w:szCs w:val="24"/>
        </w:rPr>
        <w:t xml:space="preserve">. Общая и специальная физическая подготовка имеют большое значение в процессе спортивной тренировки в различных видах легкой атлетики. В каждом из видов легкой атлетики физическая подготовка имеет свою специфику. 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lastRenderedPageBreak/>
        <w:t>- Какими физическими качествами должны обладать спринтеры.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упражнения общей и специальной физической подготовки спортсменов в спринтерском беге.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контрольные упражнения для оценки уровня физической подготовки спринтеров.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F515C">
        <w:rPr>
          <w:rFonts w:ascii="Times New Roman" w:hAnsi="Times New Roman" w:cs="Times New Roman"/>
          <w:sz w:val="24"/>
          <w:szCs w:val="24"/>
        </w:rPr>
        <w:t xml:space="preserve">. Общая и специальная физическая подготовка имеют большое значение в процессе спортивной тренировки в различных видах легкой атлетики. В каждом из видов легкой атлетики физическая подготовка имеет свою специфику. 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Какими физическими качествами должны обладать прыгуны.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упражнения общей и специальной физической подготовки спортсменов в прыжках в длину.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контрольные упражнения для оценки уровня физической подготовки прыгунов в длину.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F515C">
        <w:rPr>
          <w:rFonts w:ascii="Times New Roman" w:hAnsi="Times New Roman" w:cs="Times New Roman"/>
          <w:sz w:val="24"/>
          <w:szCs w:val="24"/>
        </w:rPr>
        <w:t xml:space="preserve">. Общая и специальная физическая подготовка имеют большое значение в процессе спортивной тренировки в различных видах легкой атлетики. В каждом из видов легкой атлетики физическая подготовка имеет свою специфику. 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Какими физическими качествами должны обладать метатели.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упражнения общей и специальной физической подготовки спортсменов в метании копья.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контрольные упражнения для оценки уровня физической подготовки метании копья.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F515C">
        <w:rPr>
          <w:rFonts w:ascii="Times New Roman" w:hAnsi="Times New Roman" w:cs="Times New Roman"/>
          <w:sz w:val="24"/>
          <w:szCs w:val="24"/>
        </w:rPr>
        <w:t>. При составлении программы спортивно-массовых мероприятий большое значение имеет правильный подбор видов спортивных состязаний и конкурсов и соблюдение мер безопасности во время их проведения.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состязания или конкурсы из видов легкой атлетики для проведения спортивно-массового мероприятия для учащихся младшего школьного возраста.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Какие меры безопасности необходимо соблюдать при проведении данного спортивно-массового мероприятия.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Составьте программу спортивно-массового мероприятия для учащихся младшего школьного возраста из подобранных состязаний или конкурсов.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14</w:t>
      </w:r>
      <w:r w:rsidRPr="009F515C">
        <w:rPr>
          <w:rFonts w:ascii="Times New Roman" w:hAnsi="Times New Roman" w:cs="Times New Roman"/>
          <w:sz w:val="24"/>
          <w:szCs w:val="24"/>
        </w:rPr>
        <w:t>. При составлении программы спортивно-массовых мероприятий большое значение имеет правильный подбор видов спортивных состязаний и конкурсов и соблюдение мер безопасности во время их проведения.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Подберите состязания или конкурсы из видов легкой атлетики для проведения спортивно-массового мероприятия для учащихся среднего и старшего школьного возраста.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Какие меры безопасности необходимо соблюдать при проведении данного спортивно-массового мероприятия.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Составьте программу спортивно-массового мероприятия для учащихся среднего и старшего школьного возраста из подобранных состязаний или конкурсов.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F515C">
        <w:rPr>
          <w:rFonts w:ascii="Times New Roman" w:hAnsi="Times New Roman" w:cs="Times New Roman"/>
          <w:sz w:val="24"/>
          <w:szCs w:val="24"/>
        </w:rPr>
        <w:t>. В связи с большим разнообразием видов организация и проведение соревнований по легкой атлетике требует предварительной организационной работы. При проведении соревнований в отдельных видах легкой атлетики необходимо соблюдать требования к месту проведения соревнований и формированию судейских бригад.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Опишите основные правила соревнований в спринтерском беге.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Каковы требования к оборудованию и месту проведения соревнований в спринтерском беге.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lastRenderedPageBreak/>
        <w:t>- Сформируйте судейские бригады для проведения соревнований в спринтерском беге и опишите функциональные обязанности судей.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F515C">
        <w:rPr>
          <w:rFonts w:ascii="Times New Roman" w:hAnsi="Times New Roman" w:cs="Times New Roman"/>
          <w:sz w:val="24"/>
          <w:szCs w:val="24"/>
        </w:rPr>
        <w:t>. В связи с большим разнообразием видов организация и проведение соревнований по легкой атлетике требует предварительной организационной работы. При проведении соревнований в отдельных видах легкой атлетики необходимо соблюдать требования к месту проведения соревнований и формированию судейских бригад.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Опишите основные правила соревнований в эстафетном беге.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Каковы требования к оборудованию и месту проведения соревнований в эстафетном беге.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Сформируйте судейские бригады для проведения соревнований в эстафетном беге и опишите функциональные обязанности судей.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17</w:t>
      </w:r>
      <w:r w:rsidRPr="009F515C">
        <w:rPr>
          <w:rFonts w:ascii="Times New Roman" w:hAnsi="Times New Roman" w:cs="Times New Roman"/>
          <w:sz w:val="24"/>
          <w:szCs w:val="24"/>
        </w:rPr>
        <w:t>. В связи с большим разнообразием видов организация и проведение соревнований по легкой атлетике требует предварительной организационной работы. При проведении соревнований в отдельных видах легкой атлетики необходимо соблюдать требования к месту проведения соревнований и формированию судейских бригад.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Опишите основные правила соревнований в прыжках в длину с разбега и тройном прыжке.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Каковы требования к оборудованию и месту проведения соревнований в прыжках в длину с разбега и тройном прыжке.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Сформируйте судейскую бригаду для проведения соревнований в прыжках в длину с разбега и тройном прыжке и опишите функциональные обязанности судей.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F515C">
        <w:rPr>
          <w:rFonts w:ascii="Times New Roman" w:hAnsi="Times New Roman" w:cs="Times New Roman"/>
          <w:sz w:val="24"/>
          <w:szCs w:val="24"/>
        </w:rPr>
        <w:t>. В связи с большим разнообразием видов организация и проведение соревнований по легкой атлетике требует предварительной организационной работы. При проведении соревнований в отдельных видах легкой атлетики необходимо соблюдать требования к месту проведения соревнований и формированию судейских бригад.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Опишите основные правила соревнований в прыжках в высоту с разбега.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Каковы требования к оборудованию и месту проведения соревнований в прыжках в высоту с разбега.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Сформируйте судейскую бригаду для проведения соревнований в прыжках в высоту с разбега и опишите функциональные обязанности судей.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F515C">
        <w:rPr>
          <w:rFonts w:ascii="Times New Roman" w:hAnsi="Times New Roman" w:cs="Times New Roman"/>
          <w:sz w:val="24"/>
          <w:szCs w:val="24"/>
        </w:rPr>
        <w:t>. В связи с большим разнообразием видов организация и проведение соревнований по легкой атлетике требует предварительной организационной работы. При проведении соревнований в отдельных видах легкой атлетики необходимо соблюдать требования к месту проведения соревнований и формированию судейских бригад.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Опишите основные правила соревнований в метании диска.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Каковы требования к оборудованию и месту проведения соревнований в метании диска.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Сформируйте судейскую бригаду для проведения соревнований в метании диска и опишите функциональные обязанности судей.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F515C">
        <w:rPr>
          <w:rFonts w:ascii="Times New Roman" w:hAnsi="Times New Roman" w:cs="Times New Roman"/>
          <w:sz w:val="24"/>
          <w:szCs w:val="24"/>
        </w:rPr>
        <w:t>. В связи с большим разнообразием видов организация и проведение соревнований по легкой атлетике требует предварительной организационной работы. При проведении соревнований в отдельных видах легкой атлетики необходимо соблюдать требования к месту проведения соревнований и формированию судейских бригад.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Опишите основные правила соревнований в спортивной ходьбе.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Каковы требования к оборудованию и месту проведения соревнований в спортивной ходьбе.</w:t>
      </w:r>
    </w:p>
    <w:p w:rsidR="009F515C" w:rsidRPr="009F515C" w:rsidRDefault="009F515C" w:rsidP="009F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15C">
        <w:rPr>
          <w:rFonts w:ascii="Times New Roman" w:hAnsi="Times New Roman" w:cs="Times New Roman"/>
          <w:sz w:val="24"/>
          <w:szCs w:val="24"/>
        </w:rPr>
        <w:t>- Сформируйте судейскую бригаду для проведения соревнований в спортивной ходьбе и опишите функциональные обязанности судей.</w:t>
      </w:r>
    </w:p>
    <w:sectPr w:rsidR="009F515C" w:rsidRPr="009F515C" w:rsidSect="0043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0798"/>
    <w:multiLevelType w:val="hybridMultilevel"/>
    <w:tmpl w:val="4CB4FF16"/>
    <w:lvl w:ilvl="0" w:tplc="C0C8671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9F515C"/>
    <w:rsid w:val="003C1959"/>
    <w:rsid w:val="00431D27"/>
    <w:rsid w:val="004B374D"/>
    <w:rsid w:val="0098467B"/>
    <w:rsid w:val="009C366A"/>
    <w:rsid w:val="009F515C"/>
    <w:rsid w:val="00C3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51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2033</Words>
  <Characters>11589</Characters>
  <Application>Microsoft Office Word</Application>
  <DocSecurity>0</DocSecurity>
  <Lines>96</Lines>
  <Paragraphs>27</Paragraphs>
  <ScaleCrop>false</ScaleCrop>
  <Company/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2021-10-15T17:47:00Z</dcterms:created>
  <dcterms:modified xsi:type="dcterms:W3CDTF">2023-12-18T19:31:00Z</dcterms:modified>
</cp:coreProperties>
</file>