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D3AF" w14:textId="77777777" w:rsidR="002F3A8A" w:rsidRPr="002F3A8A" w:rsidRDefault="002F3A8A" w:rsidP="002F3A8A">
      <w:pPr>
        <w:rPr>
          <w:lang w:val="en-US"/>
        </w:rPr>
      </w:pPr>
      <w:bookmarkStart w:id="0" w:name="_Hlk212207493"/>
      <w:r w:rsidRPr="002F3A8A">
        <w:rPr>
          <w:lang w:val="en-US"/>
        </w:rPr>
        <w:t>Questions for the exam.</w:t>
      </w:r>
    </w:p>
    <w:p w14:paraId="0D5DBA0B" w14:textId="77777777" w:rsidR="002F3A8A" w:rsidRPr="002F3A8A" w:rsidRDefault="002F3A8A" w:rsidP="002F3A8A">
      <w:pPr>
        <w:rPr>
          <w:lang w:val="en-US"/>
        </w:rPr>
      </w:pPr>
    </w:p>
    <w:p w14:paraId="5FB6E6D3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1. The orbit: anatomy, methods of examination. Phlegmon orbits.</w:t>
      </w:r>
    </w:p>
    <w:p w14:paraId="06C21AA7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2. Anatomy of the </w:t>
      </w:r>
      <w:proofErr w:type="spellStart"/>
      <w:r w:rsidRPr="002F3A8A">
        <w:rPr>
          <w:lang w:val="en-US"/>
        </w:rPr>
        <w:t>lacrymal</w:t>
      </w:r>
      <w:proofErr w:type="spellEnd"/>
      <w:r w:rsidRPr="002F3A8A">
        <w:rPr>
          <w:lang w:val="en-US"/>
        </w:rPr>
        <w:t xml:space="preserve"> system. </w:t>
      </w:r>
    </w:p>
    <w:p w14:paraId="5F851EA8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3. External ocular muscles, their innervation and functions.</w:t>
      </w:r>
    </w:p>
    <w:p w14:paraId="10F5F06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4. Eyelids: anatomy, innervation, functions and blood supply.</w:t>
      </w:r>
    </w:p>
    <w:p w14:paraId="4614129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5. Conjunctiva: anatomy and functions.</w:t>
      </w:r>
    </w:p>
    <w:p w14:paraId="0B1A9BD4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6. </w:t>
      </w:r>
      <w:r>
        <w:t>С</w:t>
      </w:r>
      <w:proofErr w:type="spellStart"/>
      <w:r w:rsidRPr="002F3A8A">
        <w:rPr>
          <w:lang w:val="en-US"/>
        </w:rPr>
        <w:t>ontents</w:t>
      </w:r>
      <w:proofErr w:type="spellEnd"/>
      <w:r w:rsidRPr="002F3A8A">
        <w:rPr>
          <w:lang w:val="en-US"/>
        </w:rPr>
        <w:t xml:space="preserve"> of the eyeball.</w:t>
      </w:r>
    </w:p>
    <w:p w14:paraId="16D8CD7D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7. Lens: anatomy and functions.</w:t>
      </w:r>
    </w:p>
    <w:p w14:paraId="164FF41A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8. </w:t>
      </w:r>
      <w:proofErr w:type="spellStart"/>
      <w:r w:rsidRPr="002F3A8A">
        <w:rPr>
          <w:lang w:val="en-US"/>
        </w:rPr>
        <w:t>Vitreos</w:t>
      </w:r>
      <w:proofErr w:type="spellEnd"/>
      <w:r w:rsidRPr="002F3A8A">
        <w:rPr>
          <w:lang w:val="en-US"/>
        </w:rPr>
        <w:t xml:space="preserve"> body: anatomy, functions.</w:t>
      </w:r>
    </w:p>
    <w:p w14:paraId="14544C0F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9. Blood supply of the eye.</w:t>
      </w:r>
    </w:p>
    <w:p w14:paraId="00F6A149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10. Cornea: anatomy and functions.</w:t>
      </w:r>
    </w:p>
    <w:p w14:paraId="10962C16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11. Sclera and limbus: anatomy and functions.</w:t>
      </w:r>
    </w:p>
    <w:p w14:paraId="6C26152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12. Iris: anatomy and functions.</w:t>
      </w:r>
    </w:p>
    <w:p w14:paraId="0C06FB69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13. </w:t>
      </w:r>
      <w:r>
        <w:t>С</w:t>
      </w:r>
      <w:proofErr w:type="spellStart"/>
      <w:r w:rsidRPr="002F3A8A">
        <w:rPr>
          <w:lang w:val="en-US"/>
        </w:rPr>
        <w:t>horoid</w:t>
      </w:r>
      <w:proofErr w:type="spellEnd"/>
      <w:r w:rsidRPr="002F3A8A">
        <w:rPr>
          <w:lang w:val="en-US"/>
        </w:rPr>
        <w:t>: anatomy and functions.</w:t>
      </w:r>
    </w:p>
    <w:p w14:paraId="02E7B2D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14. Ciliary body: anatomy and functions.</w:t>
      </w:r>
    </w:p>
    <w:p w14:paraId="0DC5288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15. Retina: anatomy and functions.</w:t>
      </w:r>
    </w:p>
    <w:p w14:paraId="5FB02932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16. Optic nerve, optic tract.</w:t>
      </w:r>
    </w:p>
    <w:p w14:paraId="04293A76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17. The structure of the visual analyzer.</w:t>
      </w:r>
    </w:p>
    <w:p w14:paraId="3CB4656F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18. Eye’s hydrodynamics (intraocular fluid motion). The angle of the anterior chamber.</w:t>
      </w:r>
    </w:p>
    <w:p w14:paraId="6FA41F60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19. Physical and clinical refraction. Unit of measurement.</w:t>
      </w:r>
    </w:p>
    <w:p w14:paraId="06548DB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20. Types of </w:t>
      </w:r>
      <w:proofErr w:type="spellStart"/>
      <w:r w:rsidRPr="002F3A8A">
        <w:rPr>
          <w:lang w:val="en-US"/>
        </w:rPr>
        <w:t>clynical</w:t>
      </w:r>
      <w:proofErr w:type="spellEnd"/>
      <w:r w:rsidRPr="002F3A8A">
        <w:rPr>
          <w:lang w:val="en-US"/>
        </w:rPr>
        <w:t xml:space="preserve"> refraction of eye.</w:t>
      </w:r>
    </w:p>
    <w:p w14:paraId="74CDE91E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21. Myopia and its correction.</w:t>
      </w:r>
    </w:p>
    <w:p w14:paraId="1A7507D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22. Hyperopia and its correction.</w:t>
      </w:r>
    </w:p>
    <w:p w14:paraId="16BB1C07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23. Astigmatism: types and correction.</w:t>
      </w:r>
    </w:p>
    <w:p w14:paraId="232EE640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24. </w:t>
      </w:r>
      <w:proofErr w:type="spellStart"/>
      <w:r w:rsidRPr="002F3A8A">
        <w:rPr>
          <w:lang w:val="en-US"/>
        </w:rPr>
        <w:t>Accomodation</w:t>
      </w:r>
      <w:proofErr w:type="spellEnd"/>
      <w:r w:rsidRPr="002F3A8A">
        <w:rPr>
          <w:lang w:val="en-US"/>
        </w:rPr>
        <w:t xml:space="preserve"> of the eye.</w:t>
      </w:r>
    </w:p>
    <w:p w14:paraId="5943F772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25. Absolute accommodation.</w:t>
      </w:r>
    </w:p>
    <w:p w14:paraId="1F78B439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26. Relative accommodation.</w:t>
      </w:r>
    </w:p>
    <w:p w14:paraId="74A6A01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27. Presbyopia. Correction and correction features depending on refractive errors.</w:t>
      </w:r>
    </w:p>
    <w:p w14:paraId="37583A5E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lastRenderedPageBreak/>
        <w:t>28. Methods of correcting refractive errors.</w:t>
      </w:r>
    </w:p>
    <w:p w14:paraId="4EC401FD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29. Types of corrective lenses.</w:t>
      </w:r>
    </w:p>
    <w:p w14:paraId="508D189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30. Refractive errors: classification, correction.</w:t>
      </w:r>
    </w:p>
    <w:p w14:paraId="4FF4E58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31. </w:t>
      </w:r>
      <w:proofErr w:type="spellStart"/>
      <w:r w:rsidRPr="002F3A8A">
        <w:rPr>
          <w:lang w:val="en-US"/>
        </w:rPr>
        <w:t>Afakia</w:t>
      </w:r>
      <w:proofErr w:type="spellEnd"/>
      <w:r w:rsidRPr="002F3A8A">
        <w:rPr>
          <w:lang w:val="en-US"/>
        </w:rPr>
        <w:t xml:space="preserve"> and its correction.</w:t>
      </w:r>
    </w:p>
    <w:p w14:paraId="0115ED8C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32. Visual acuity, methods of examination.</w:t>
      </w:r>
    </w:p>
    <w:p w14:paraId="4146B940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33. Color vision: examination, degrees of color vision deficiency.</w:t>
      </w:r>
    </w:p>
    <w:p w14:paraId="513D983A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34. Visual fields, methods of examination.</w:t>
      </w:r>
    </w:p>
    <w:p w14:paraId="4305D56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35. Ophthalmoscopy.</w:t>
      </w:r>
    </w:p>
    <w:p w14:paraId="51D9365F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36. Gonioscopy.</w:t>
      </w:r>
    </w:p>
    <w:p w14:paraId="1507C5D0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37. </w:t>
      </w:r>
      <w:proofErr w:type="spellStart"/>
      <w:r w:rsidRPr="002F3A8A">
        <w:rPr>
          <w:lang w:val="en-US"/>
        </w:rPr>
        <w:t>Skiascopy</w:t>
      </w:r>
      <w:proofErr w:type="spellEnd"/>
      <w:r w:rsidRPr="002F3A8A">
        <w:rPr>
          <w:lang w:val="en-US"/>
        </w:rPr>
        <w:t>.</w:t>
      </w:r>
    </w:p>
    <w:p w14:paraId="663C743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38. Intraocular pressure measurement.</w:t>
      </w:r>
    </w:p>
    <w:p w14:paraId="3843FA10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39. Optical coherence tomography.</w:t>
      </w:r>
    </w:p>
    <w:p w14:paraId="22DD109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40. Malposition of the eyelids.</w:t>
      </w:r>
    </w:p>
    <w:p w14:paraId="15D2C727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41. Conjunctivitis: term, classification, diagnosis, treatment.</w:t>
      </w:r>
    </w:p>
    <w:p w14:paraId="522EE986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42. Bacterial conjunctivitis: diagnosis, treatment.</w:t>
      </w:r>
    </w:p>
    <w:p w14:paraId="6CC1A90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43. Differential diagnosis of </w:t>
      </w:r>
      <w:proofErr w:type="spellStart"/>
      <w:r w:rsidRPr="002F3A8A">
        <w:rPr>
          <w:lang w:val="en-US"/>
        </w:rPr>
        <w:t>sty</w:t>
      </w:r>
      <w:proofErr w:type="spellEnd"/>
      <w:r w:rsidRPr="002F3A8A">
        <w:rPr>
          <w:lang w:val="en-US"/>
        </w:rPr>
        <w:t xml:space="preserve"> and chalazion.</w:t>
      </w:r>
    </w:p>
    <w:p w14:paraId="5C7E21DF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44. Disease of lacrimal sac.</w:t>
      </w:r>
    </w:p>
    <w:p w14:paraId="6DE647FE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45. Bacterial keratitis: diagnosis, treatment.</w:t>
      </w:r>
    </w:p>
    <w:p w14:paraId="3664CF43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46. Herpetic keratitis: classification, diagnosis, treatment</w:t>
      </w:r>
    </w:p>
    <w:p w14:paraId="54701E12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47. Iridocyclitis: diagnosis, treatment.</w:t>
      </w:r>
    </w:p>
    <w:p w14:paraId="6C3E857C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48. Glaucoma: term, classification, </w:t>
      </w:r>
      <w:proofErr w:type="spellStart"/>
      <w:proofErr w:type="gramStart"/>
      <w:r w:rsidRPr="002F3A8A">
        <w:rPr>
          <w:lang w:val="en-US"/>
        </w:rPr>
        <w:t>diagnosis,treatment</w:t>
      </w:r>
      <w:proofErr w:type="spellEnd"/>
      <w:proofErr w:type="gramEnd"/>
      <w:r w:rsidRPr="002F3A8A">
        <w:rPr>
          <w:lang w:val="en-US"/>
        </w:rPr>
        <w:t>.</w:t>
      </w:r>
    </w:p>
    <w:p w14:paraId="3593C3EF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49. Open-angle glaucoma: classification, diagnosis, treatment.</w:t>
      </w:r>
    </w:p>
    <w:p w14:paraId="00D0723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50. Acute glaucoma: diagnosis, treatment.</w:t>
      </w:r>
    </w:p>
    <w:p w14:paraId="57BB0312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51. Cataract: term, classification, diagnosis, treatment.</w:t>
      </w:r>
    </w:p>
    <w:p w14:paraId="3C71A7E0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52. Vitreous hemorrhage (</w:t>
      </w:r>
      <w:proofErr w:type="spellStart"/>
      <w:r w:rsidRPr="002F3A8A">
        <w:rPr>
          <w:lang w:val="en-US"/>
        </w:rPr>
        <w:t>hemophthalmos</w:t>
      </w:r>
      <w:proofErr w:type="spellEnd"/>
      <w:r w:rsidRPr="002F3A8A">
        <w:rPr>
          <w:lang w:val="en-US"/>
        </w:rPr>
        <w:t>): causes, treatment.</w:t>
      </w:r>
    </w:p>
    <w:p w14:paraId="6F42159D" w14:textId="00BE541C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 xml:space="preserve">53. </w:t>
      </w:r>
      <w:r w:rsidRPr="002F3A8A">
        <w:rPr>
          <w:lang w:val="en-US"/>
        </w:rPr>
        <w:t>Structure and functions of the retina</w:t>
      </w:r>
      <w:r w:rsidRPr="002F3A8A">
        <w:rPr>
          <w:lang w:val="en-US"/>
        </w:rPr>
        <w:t>.</w:t>
      </w:r>
    </w:p>
    <w:p w14:paraId="55440EB0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54. Penetrating eye injury.</w:t>
      </w:r>
    </w:p>
    <w:p w14:paraId="2EF44A1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55. Blunt eye trauma.</w:t>
      </w:r>
    </w:p>
    <w:p w14:paraId="6CCAE0CB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56. Eye burns: classification, diagnosis, treatment.</w:t>
      </w:r>
    </w:p>
    <w:p w14:paraId="3E1EAB6E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lastRenderedPageBreak/>
        <w:t>57. Sympathetic ophthalmia.</w:t>
      </w:r>
    </w:p>
    <w:p w14:paraId="39A37327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58. Thrombosis of the central retinal vein. Occlusion of the central retinal artery.</w:t>
      </w:r>
    </w:p>
    <w:p w14:paraId="4E8570FD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59. Structure and functions of the oculomotor apparatus.</w:t>
      </w:r>
    </w:p>
    <w:p w14:paraId="704C813C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60. Strabismus: causes, classification, methods of determination and treatment.</w:t>
      </w:r>
    </w:p>
    <w:p w14:paraId="4206C72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61.Amblyopia: definition, classification, causes, methods of treatment.</w:t>
      </w:r>
    </w:p>
    <w:p w14:paraId="1912A319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62.Retinal detachment: classification, prevention, treatment.</w:t>
      </w:r>
    </w:p>
    <w:p w14:paraId="7B07A296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63.Age-related macular degeneration: clinic, diagnosis, treatment, prevention.</w:t>
      </w:r>
    </w:p>
    <w:p w14:paraId="6EF550A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64.Hypertensive retinopathy: causes, diagnosis, treatment and prevention.</w:t>
      </w:r>
    </w:p>
    <w:p w14:paraId="5423C965" w14:textId="77777777" w:rsidR="002F3A8A" w:rsidRPr="002F3A8A" w:rsidRDefault="002F3A8A" w:rsidP="002F3A8A">
      <w:pPr>
        <w:rPr>
          <w:lang w:val="en-US"/>
        </w:rPr>
      </w:pPr>
      <w:r w:rsidRPr="002F3A8A">
        <w:rPr>
          <w:lang w:val="en-US"/>
        </w:rPr>
        <w:t>65.Diabetic retinopathy: causes, diagnosis, treatment and prevention.</w:t>
      </w:r>
    </w:p>
    <w:p w14:paraId="7BF2007A" w14:textId="77777777" w:rsidR="002F3A8A" w:rsidRDefault="002F3A8A" w:rsidP="002F3A8A">
      <w:r>
        <w:t>66.Ophthalmooncology (</w:t>
      </w:r>
      <w:proofErr w:type="spellStart"/>
      <w:proofErr w:type="gramStart"/>
      <w:r>
        <w:t>retinoblastoma,melanoma</w:t>
      </w:r>
      <w:proofErr w:type="spellEnd"/>
      <w:proofErr w:type="gramEnd"/>
      <w:r>
        <w:t>)</w:t>
      </w:r>
    </w:p>
    <w:p w14:paraId="34C11940" w14:textId="50FAE635" w:rsidR="002F3A8A" w:rsidRDefault="002F3A8A" w:rsidP="002F3A8A">
      <w:r>
        <w:t xml:space="preserve">67.Центральная серозная </w:t>
      </w:r>
      <w:proofErr w:type="spellStart"/>
      <w:r>
        <w:t>хориоретинопатия</w:t>
      </w:r>
      <w:proofErr w:type="spellEnd"/>
      <w:r>
        <w:t>.</w:t>
      </w:r>
    </w:p>
    <w:bookmarkEnd w:id="0"/>
    <w:p w14:paraId="6BEBF461" w14:textId="77777777" w:rsidR="002F3A8A" w:rsidRDefault="002F3A8A" w:rsidP="00AC4633">
      <w:r w:rsidRPr="002F3A8A">
        <w:rPr>
          <w:lang w:val="en-US"/>
        </w:rPr>
        <w:t xml:space="preserve">68. Structure of the tear film. </w:t>
      </w:r>
      <w:proofErr w:type="spellStart"/>
      <w:r>
        <w:t>Dry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>.</w:t>
      </w:r>
    </w:p>
    <w:p w14:paraId="57A394E7" w14:textId="77777777" w:rsidR="003752EA" w:rsidRDefault="003752EA"/>
    <w:p w14:paraId="6BE4DAF0" w14:textId="77777777" w:rsidR="002F3A8A" w:rsidRDefault="002F3A8A"/>
    <w:p w14:paraId="5E4F66CD" w14:textId="77777777" w:rsidR="002F3A8A" w:rsidRPr="002F3A8A" w:rsidRDefault="002F3A8A" w:rsidP="008B0555">
      <w:r w:rsidRPr="002F3A8A">
        <w:t>Вопросы к экзамену.</w:t>
      </w:r>
    </w:p>
    <w:p w14:paraId="27279E37" w14:textId="77777777" w:rsidR="002F3A8A" w:rsidRPr="002F3A8A" w:rsidRDefault="002F3A8A" w:rsidP="008B0555"/>
    <w:p w14:paraId="35ED725B" w14:textId="0639B20E" w:rsidR="002F3A8A" w:rsidRPr="002F3A8A" w:rsidRDefault="002F3A8A" w:rsidP="008B0555">
      <w:r w:rsidRPr="002F3A8A">
        <w:t xml:space="preserve">1. Глазница: анатомия, методы исследования. </w:t>
      </w:r>
      <w:r>
        <w:t>Флегмона орбиты</w:t>
      </w:r>
      <w:r w:rsidRPr="002F3A8A">
        <w:t>.</w:t>
      </w:r>
    </w:p>
    <w:p w14:paraId="7148E6BF" w14:textId="77777777" w:rsidR="002F3A8A" w:rsidRPr="002F3A8A" w:rsidRDefault="002F3A8A" w:rsidP="008B0555">
      <w:r w:rsidRPr="002F3A8A">
        <w:t xml:space="preserve">2. Анатомия слезной системы. </w:t>
      </w:r>
    </w:p>
    <w:p w14:paraId="14C9177D" w14:textId="77777777" w:rsidR="002F3A8A" w:rsidRPr="002F3A8A" w:rsidRDefault="002F3A8A" w:rsidP="008B0555">
      <w:r w:rsidRPr="002F3A8A">
        <w:t>3. Наружные глазные мышцы, их иннервация и функции.</w:t>
      </w:r>
    </w:p>
    <w:p w14:paraId="0196D1AF" w14:textId="77777777" w:rsidR="002F3A8A" w:rsidRPr="002F3A8A" w:rsidRDefault="002F3A8A" w:rsidP="008B0555">
      <w:r w:rsidRPr="002F3A8A">
        <w:t>4. Веки: анатомия, иннервация, функции и кровоснабжение.</w:t>
      </w:r>
    </w:p>
    <w:p w14:paraId="11F6CDB1" w14:textId="77777777" w:rsidR="002F3A8A" w:rsidRPr="002F3A8A" w:rsidRDefault="002F3A8A" w:rsidP="008B0555">
      <w:r w:rsidRPr="002F3A8A">
        <w:t>5. Конъюнктива: анатомия и функции.</w:t>
      </w:r>
    </w:p>
    <w:p w14:paraId="443DABBC" w14:textId="2966ABB2" w:rsidR="002F3A8A" w:rsidRPr="002F3A8A" w:rsidRDefault="002F3A8A" w:rsidP="008B0555">
      <w:r w:rsidRPr="002F3A8A">
        <w:t xml:space="preserve">6. </w:t>
      </w:r>
      <w:r>
        <w:t>Глазодвигательный аппарат</w:t>
      </w:r>
      <w:r w:rsidRPr="002F3A8A">
        <w:t xml:space="preserve"> глазного яблока.</w:t>
      </w:r>
    </w:p>
    <w:p w14:paraId="0CF225A0" w14:textId="77777777" w:rsidR="002F3A8A" w:rsidRPr="002F3A8A" w:rsidRDefault="002F3A8A" w:rsidP="008B0555">
      <w:r w:rsidRPr="002F3A8A">
        <w:t>7. Хрусталик: анатомия и функции.</w:t>
      </w:r>
    </w:p>
    <w:p w14:paraId="409A3082" w14:textId="376BF7F4" w:rsidR="002F3A8A" w:rsidRPr="002F3A8A" w:rsidRDefault="002F3A8A" w:rsidP="008B0555">
      <w:r w:rsidRPr="002F3A8A">
        <w:t xml:space="preserve">8. </w:t>
      </w:r>
      <w:r>
        <w:t>Стекловидное тело</w:t>
      </w:r>
      <w:r w:rsidRPr="002F3A8A">
        <w:t>: анатомия, функции.</w:t>
      </w:r>
    </w:p>
    <w:p w14:paraId="7643CCB5" w14:textId="77777777" w:rsidR="002F3A8A" w:rsidRPr="002F3A8A" w:rsidRDefault="002F3A8A" w:rsidP="008B0555">
      <w:r w:rsidRPr="002F3A8A">
        <w:t>9. Кровоснабжение глаза.</w:t>
      </w:r>
    </w:p>
    <w:p w14:paraId="221121A9" w14:textId="77777777" w:rsidR="002F3A8A" w:rsidRPr="002F3A8A" w:rsidRDefault="002F3A8A" w:rsidP="008B0555">
      <w:r w:rsidRPr="002F3A8A">
        <w:t>10. Роговица: анатомия и функции.</w:t>
      </w:r>
    </w:p>
    <w:p w14:paraId="06450513" w14:textId="77777777" w:rsidR="002F3A8A" w:rsidRPr="002F3A8A" w:rsidRDefault="002F3A8A" w:rsidP="008B0555">
      <w:r w:rsidRPr="002F3A8A">
        <w:t>11. Склера и лимб: анатомия и функции.</w:t>
      </w:r>
    </w:p>
    <w:p w14:paraId="20E0519E" w14:textId="77777777" w:rsidR="002F3A8A" w:rsidRPr="002F3A8A" w:rsidRDefault="002F3A8A" w:rsidP="008B0555">
      <w:r w:rsidRPr="002F3A8A">
        <w:t>12. Радужная оболочка: анатомия и функции.</w:t>
      </w:r>
    </w:p>
    <w:p w14:paraId="58A7D837" w14:textId="59109F72" w:rsidR="002F3A8A" w:rsidRPr="002F3A8A" w:rsidRDefault="002F3A8A" w:rsidP="008B0555">
      <w:r w:rsidRPr="002F3A8A">
        <w:t xml:space="preserve">13. </w:t>
      </w:r>
      <w:proofErr w:type="spellStart"/>
      <w:r w:rsidRPr="002F3A8A">
        <w:t>Хор</w:t>
      </w:r>
      <w:r>
        <w:t>иоидея</w:t>
      </w:r>
      <w:proofErr w:type="spellEnd"/>
      <w:r w:rsidRPr="002F3A8A">
        <w:t>: анатомия и функции.</w:t>
      </w:r>
    </w:p>
    <w:p w14:paraId="3A1E8A33" w14:textId="77777777" w:rsidR="002F3A8A" w:rsidRPr="002F3A8A" w:rsidRDefault="002F3A8A" w:rsidP="008B0555">
      <w:r w:rsidRPr="002F3A8A">
        <w:lastRenderedPageBreak/>
        <w:t>14. Цилиарное тело: анатомия и функции.</w:t>
      </w:r>
    </w:p>
    <w:p w14:paraId="40A8A6A9" w14:textId="77777777" w:rsidR="002F3A8A" w:rsidRPr="002F3A8A" w:rsidRDefault="002F3A8A" w:rsidP="008B0555">
      <w:r w:rsidRPr="002F3A8A">
        <w:t>15. Сетчатка глаза: анатомия и функции.</w:t>
      </w:r>
    </w:p>
    <w:p w14:paraId="210E7CF6" w14:textId="77777777" w:rsidR="002F3A8A" w:rsidRPr="002F3A8A" w:rsidRDefault="002F3A8A" w:rsidP="008B0555">
      <w:r w:rsidRPr="002F3A8A">
        <w:t>16. Зрительный нерв, зрительный тракт.</w:t>
      </w:r>
    </w:p>
    <w:p w14:paraId="43DC9B7F" w14:textId="77777777" w:rsidR="002F3A8A" w:rsidRPr="002F3A8A" w:rsidRDefault="002F3A8A" w:rsidP="008B0555">
      <w:r w:rsidRPr="002F3A8A">
        <w:t>17. Структура зрительного анализатора.</w:t>
      </w:r>
    </w:p>
    <w:p w14:paraId="01461E79" w14:textId="4EA986D1" w:rsidR="002F3A8A" w:rsidRPr="002F3A8A" w:rsidRDefault="002F3A8A" w:rsidP="008B0555">
      <w:r w:rsidRPr="002F3A8A">
        <w:t>18. Гидродинамика глаза (движение внутриглазной жидкости). Угол передней камеры.</w:t>
      </w:r>
    </w:p>
    <w:p w14:paraId="7A0BB86F" w14:textId="77777777" w:rsidR="002F3A8A" w:rsidRPr="002F3A8A" w:rsidRDefault="002F3A8A" w:rsidP="008B0555">
      <w:r w:rsidRPr="002F3A8A">
        <w:t>19. Физическая и клиническая рефракция. Единица измерения.</w:t>
      </w:r>
    </w:p>
    <w:p w14:paraId="2EAF682C" w14:textId="77777777" w:rsidR="002F3A8A" w:rsidRPr="002F3A8A" w:rsidRDefault="002F3A8A" w:rsidP="008B0555">
      <w:r w:rsidRPr="002F3A8A">
        <w:t>20. Виды клинической рефракции глаза.</w:t>
      </w:r>
    </w:p>
    <w:p w14:paraId="1A3C29F1" w14:textId="77777777" w:rsidR="002F3A8A" w:rsidRPr="002F3A8A" w:rsidRDefault="002F3A8A" w:rsidP="008B0555">
      <w:r w:rsidRPr="002F3A8A">
        <w:t>21. Близорукость и ее коррекция.</w:t>
      </w:r>
    </w:p>
    <w:p w14:paraId="1121C0BF" w14:textId="77777777" w:rsidR="002F3A8A" w:rsidRPr="002F3A8A" w:rsidRDefault="002F3A8A" w:rsidP="008B0555">
      <w:r w:rsidRPr="002F3A8A">
        <w:t>22. Дальнозоркость и ее коррекция.</w:t>
      </w:r>
    </w:p>
    <w:p w14:paraId="56EC09B8" w14:textId="77777777" w:rsidR="002F3A8A" w:rsidRPr="002F3A8A" w:rsidRDefault="002F3A8A" w:rsidP="008B0555">
      <w:r w:rsidRPr="002F3A8A">
        <w:t>23. Астигматизм: виды и коррекция.</w:t>
      </w:r>
    </w:p>
    <w:p w14:paraId="383DC9BC" w14:textId="08F10D3B" w:rsidR="002F3A8A" w:rsidRPr="002F3A8A" w:rsidRDefault="002F3A8A" w:rsidP="008B0555">
      <w:r w:rsidRPr="002F3A8A">
        <w:t xml:space="preserve">24. </w:t>
      </w:r>
      <w:r>
        <w:t>аккомодационный аппарат глаза. Теория аккомодации</w:t>
      </w:r>
      <w:r w:rsidRPr="002F3A8A">
        <w:t>.</w:t>
      </w:r>
    </w:p>
    <w:p w14:paraId="35710EBC" w14:textId="7102AA4E" w:rsidR="002F3A8A" w:rsidRPr="002F3A8A" w:rsidRDefault="002F3A8A" w:rsidP="008B0555">
      <w:r w:rsidRPr="002F3A8A">
        <w:t>25. Абсолютн</w:t>
      </w:r>
      <w:r>
        <w:t>ая</w:t>
      </w:r>
      <w:r w:rsidRPr="002F3A8A">
        <w:t xml:space="preserve"> </w:t>
      </w:r>
      <w:r>
        <w:t>аккомодация</w:t>
      </w:r>
      <w:r w:rsidRPr="002F3A8A">
        <w:t>.</w:t>
      </w:r>
    </w:p>
    <w:p w14:paraId="4D4F092E" w14:textId="607D3D93" w:rsidR="002F3A8A" w:rsidRPr="002F3A8A" w:rsidRDefault="002F3A8A" w:rsidP="008B0555">
      <w:r w:rsidRPr="002F3A8A">
        <w:t>26. Относительн</w:t>
      </w:r>
      <w:r>
        <w:t>ая</w:t>
      </w:r>
      <w:r w:rsidRPr="002F3A8A">
        <w:t xml:space="preserve"> </w:t>
      </w:r>
      <w:r>
        <w:t>аккомодация</w:t>
      </w:r>
      <w:r w:rsidRPr="002F3A8A">
        <w:t>.</w:t>
      </w:r>
    </w:p>
    <w:p w14:paraId="6C1FFD1B" w14:textId="77777777" w:rsidR="002F3A8A" w:rsidRPr="002F3A8A" w:rsidRDefault="002F3A8A" w:rsidP="008B0555">
      <w:r w:rsidRPr="002F3A8A">
        <w:t>27. Пресбиопия. Коррекция и особенности коррекции в зависимости от аномалий рефракции.</w:t>
      </w:r>
    </w:p>
    <w:p w14:paraId="223DD505" w14:textId="104BA60B" w:rsidR="002F3A8A" w:rsidRPr="002F3A8A" w:rsidRDefault="002F3A8A" w:rsidP="008B0555">
      <w:r w:rsidRPr="002F3A8A">
        <w:t xml:space="preserve">28. Методы коррекции аномалий </w:t>
      </w:r>
      <w:proofErr w:type="gramStart"/>
      <w:r w:rsidRPr="002F3A8A">
        <w:t>рефракции</w:t>
      </w:r>
      <w:r>
        <w:t>(</w:t>
      </w:r>
      <w:proofErr w:type="gramEnd"/>
      <w:r>
        <w:t>рефракционная хирургия)</w:t>
      </w:r>
      <w:r w:rsidRPr="002F3A8A">
        <w:t>.</w:t>
      </w:r>
    </w:p>
    <w:p w14:paraId="3921DCFC" w14:textId="77777777" w:rsidR="002F3A8A" w:rsidRPr="002F3A8A" w:rsidRDefault="002F3A8A" w:rsidP="008B0555">
      <w:r w:rsidRPr="002F3A8A">
        <w:t>29. Виды корригирующих линз.</w:t>
      </w:r>
    </w:p>
    <w:p w14:paraId="632783EA" w14:textId="77777777" w:rsidR="002F3A8A" w:rsidRPr="002F3A8A" w:rsidRDefault="002F3A8A" w:rsidP="008B0555">
      <w:r w:rsidRPr="002F3A8A">
        <w:t>30. Аномалии рефракции: классификация, коррекция.</w:t>
      </w:r>
    </w:p>
    <w:p w14:paraId="7DFC9613" w14:textId="77777777" w:rsidR="002F3A8A" w:rsidRPr="002F3A8A" w:rsidRDefault="002F3A8A" w:rsidP="008B0555">
      <w:r w:rsidRPr="002F3A8A">
        <w:t>31. Афакия и ее коррекция.</w:t>
      </w:r>
    </w:p>
    <w:p w14:paraId="5E165096" w14:textId="77777777" w:rsidR="002F3A8A" w:rsidRPr="002F3A8A" w:rsidRDefault="002F3A8A" w:rsidP="008B0555">
      <w:r w:rsidRPr="002F3A8A">
        <w:t>32. Острота зрения, методы обследования.</w:t>
      </w:r>
    </w:p>
    <w:p w14:paraId="191E63BC" w14:textId="77777777" w:rsidR="002F3A8A" w:rsidRPr="002F3A8A" w:rsidRDefault="002F3A8A" w:rsidP="008B0555">
      <w:r w:rsidRPr="002F3A8A">
        <w:t>33. Цветовое зрение: обследование, степени недостаточности цветового зрения.</w:t>
      </w:r>
    </w:p>
    <w:p w14:paraId="3DE4E396" w14:textId="77777777" w:rsidR="002F3A8A" w:rsidRPr="002F3A8A" w:rsidRDefault="002F3A8A" w:rsidP="008B0555">
      <w:r w:rsidRPr="002F3A8A">
        <w:t>34. Поля зрения, методы обследования.</w:t>
      </w:r>
    </w:p>
    <w:p w14:paraId="10FBC57D" w14:textId="77777777" w:rsidR="002F3A8A" w:rsidRPr="002F3A8A" w:rsidRDefault="002F3A8A" w:rsidP="008B0555">
      <w:r w:rsidRPr="002F3A8A">
        <w:t>35. Офтальмоскопия.</w:t>
      </w:r>
    </w:p>
    <w:p w14:paraId="25D417A4" w14:textId="77777777" w:rsidR="002F3A8A" w:rsidRPr="002F3A8A" w:rsidRDefault="002F3A8A" w:rsidP="008B0555">
      <w:r w:rsidRPr="002F3A8A">
        <w:t xml:space="preserve">36. </w:t>
      </w:r>
      <w:proofErr w:type="spellStart"/>
      <w:r w:rsidRPr="002F3A8A">
        <w:t>Гониоскопия</w:t>
      </w:r>
      <w:proofErr w:type="spellEnd"/>
      <w:r w:rsidRPr="002F3A8A">
        <w:t>.</w:t>
      </w:r>
    </w:p>
    <w:p w14:paraId="549BB024" w14:textId="77777777" w:rsidR="002F3A8A" w:rsidRPr="002F3A8A" w:rsidRDefault="002F3A8A" w:rsidP="008B0555">
      <w:r w:rsidRPr="002F3A8A">
        <w:t>37. Скиаскопия.</w:t>
      </w:r>
    </w:p>
    <w:p w14:paraId="73C12C71" w14:textId="77777777" w:rsidR="002F3A8A" w:rsidRPr="002F3A8A" w:rsidRDefault="002F3A8A" w:rsidP="008B0555">
      <w:r w:rsidRPr="002F3A8A">
        <w:t>38. Измерение внутриглазного давления.</w:t>
      </w:r>
    </w:p>
    <w:p w14:paraId="54D2E34F" w14:textId="77777777" w:rsidR="002F3A8A" w:rsidRPr="002F3A8A" w:rsidRDefault="002F3A8A" w:rsidP="008B0555">
      <w:r w:rsidRPr="002F3A8A">
        <w:t>39. Оптическая когерентная томография.</w:t>
      </w:r>
    </w:p>
    <w:p w14:paraId="39673C12" w14:textId="4CACC859" w:rsidR="002F3A8A" w:rsidRPr="002F3A8A" w:rsidRDefault="002F3A8A" w:rsidP="008B0555">
      <w:r w:rsidRPr="002F3A8A">
        <w:t xml:space="preserve">40. </w:t>
      </w:r>
      <w:proofErr w:type="spellStart"/>
      <w:r>
        <w:t>Мальпозиции</w:t>
      </w:r>
      <w:proofErr w:type="spellEnd"/>
      <w:r w:rsidRPr="002F3A8A">
        <w:t xml:space="preserve"> век.</w:t>
      </w:r>
    </w:p>
    <w:p w14:paraId="4878475F" w14:textId="77777777" w:rsidR="002F3A8A" w:rsidRPr="002F3A8A" w:rsidRDefault="002F3A8A" w:rsidP="008B0555">
      <w:r w:rsidRPr="002F3A8A">
        <w:t>41. Конъюнктивит: термин, классификация, диагностика, лечение.</w:t>
      </w:r>
    </w:p>
    <w:p w14:paraId="4956D044" w14:textId="77777777" w:rsidR="002F3A8A" w:rsidRPr="002F3A8A" w:rsidRDefault="002F3A8A" w:rsidP="008B0555">
      <w:r w:rsidRPr="002F3A8A">
        <w:lastRenderedPageBreak/>
        <w:t>42. Бактериальный конъюнктивит: диагностика, лечение.</w:t>
      </w:r>
    </w:p>
    <w:p w14:paraId="2280A8DB" w14:textId="4752424F" w:rsidR="002F3A8A" w:rsidRPr="002F3A8A" w:rsidRDefault="002F3A8A" w:rsidP="008B0555">
      <w:r w:rsidRPr="002F3A8A">
        <w:t>43. Дифференциальная диагностика я</w:t>
      </w:r>
      <w:r>
        <w:t>чменя</w:t>
      </w:r>
      <w:r w:rsidRPr="002F3A8A">
        <w:t xml:space="preserve"> и </w:t>
      </w:r>
      <w:proofErr w:type="spellStart"/>
      <w:r w:rsidRPr="002F3A8A">
        <w:t>халязиона</w:t>
      </w:r>
      <w:proofErr w:type="spellEnd"/>
      <w:r w:rsidRPr="002F3A8A">
        <w:t>.</w:t>
      </w:r>
      <w:r>
        <w:t xml:space="preserve"> Методы лечения.</w:t>
      </w:r>
    </w:p>
    <w:p w14:paraId="3CDA9F78" w14:textId="77777777" w:rsidR="002F3A8A" w:rsidRPr="002F3A8A" w:rsidRDefault="002F3A8A" w:rsidP="008B0555">
      <w:r w:rsidRPr="002F3A8A">
        <w:t>44. Заболевание слезного мешка.</w:t>
      </w:r>
    </w:p>
    <w:p w14:paraId="2A248421" w14:textId="77777777" w:rsidR="002F3A8A" w:rsidRPr="002F3A8A" w:rsidRDefault="002F3A8A" w:rsidP="008B0555">
      <w:r w:rsidRPr="002F3A8A">
        <w:t>45. Бактериальный кератит: диагностика, лечение.</w:t>
      </w:r>
    </w:p>
    <w:p w14:paraId="55EDAF0B" w14:textId="77777777" w:rsidR="002F3A8A" w:rsidRPr="002F3A8A" w:rsidRDefault="002F3A8A" w:rsidP="008B0555">
      <w:r w:rsidRPr="002F3A8A">
        <w:t>46. Герпетический кератит: классификация, диагностика, лечение</w:t>
      </w:r>
    </w:p>
    <w:p w14:paraId="1A6116A9" w14:textId="77777777" w:rsidR="002F3A8A" w:rsidRPr="002F3A8A" w:rsidRDefault="002F3A8A" w:rsidP="008B0555">
      <w:r w:rsidRPr="002F3A8A">
        <w:t>47. Иридоциклит: диагностика, лечение.</w:t>
      </w:r>
    </w:p>
    <w:p w14:paraId="19AF06D2" w14:textId="77777777" w:rsidR="002F3A8A" w:rsidRPr="002F3A8A" w:rsidRDefault="002F3A8A" w:rsidP="008B0555">
      <w:r w:rsidRPr="002F3A8A">
        <w:t>48. Глаукома: термин, классификация, диагностика, лечение.</w:t>
      </w:r>
    </w:p>
    <w:p w14:paraId="6AA56D52" w14:textId="77777777" w:rsidR="002F3A8A" w:rsidRPr="002F3A8A" w:rsidRDefault="002F3A8A" w:rsidP="008B0555">
      <w:r w:rsidRPr="002F3A8A">
        <w:t xml:space="preserve">49. </w:t>
      </w:r>
      <w:proofErr w:type="spellStart"/>
      <w:r w:rsidRPr="002F3A8A">
        <w:t>Открытоугольная</w:t>
      </w:r>
      <w:proofErr w:type="spellEnd"/>
      <w:r w:rsidRPr="002F3A8A">
        <w:t xml:space="preserve"> глаукома: классификация, диагностика, лечение.</w:t>
      </w:r>
    </w:p>
    <w:p w14:paraId="675FC41E" w14:textId="77777777" w:rsidR="002F3A8A" w:rsidRPr="002F3A8A" w:rsidRDefault="002F3A8A" w:rsidP="008B0555">
      <w:r w:rsidRPr="002F3A8A">
        <w:t>50. Острая глаукома: диагностика, лечение.</w:t>
      </w:r>
    </w:p>
    <w:p w14:paraId="5FF3B13A" w14:textId="77777777" w:rsidR="002F3A8A" w:rsidRPr="002F3A8A" w:rsidRDefault="002F3A8A" w:rsidP="008B0555">
      <w:r w:rsidRPr="002F3A8A">
        <w:t>51. Катаракта: термин, классификация, диагностика, лечение.</w:t>
      </w:r>
    </w:p>
    <w:p w14:paraId="22E2E15A" w14:textId="77777777" w:rsidR="002F3A8A" w:rsidRPr="002F3A8A" w:rsidRDefault="002F3A8A" w:rsidP="008B0555">
      <w:r w:rsidRPr="002F3A8A">
        <w:t>52. Кровоизлияние в стекловидное тело (</w:t>
      </w:r>
      <w:proofErr w:type="spellStart"/>
      <w:r w:rsidRPr="002F3A8A">
        <w:t>гемофтальм</w:t>
      </w:r>
      <w:proofErr w:type="spellEnd"/>
      <w:r w:rsidRPr="002F3A8A">
        <w:t>): причины, лечение.</w:t>
      </w:r>
    </w:p>
    <w:p w14:paraId="74EC0705" w14:textId="6BFFEE81" w:rsidR="002F3A8A" w:rsidRPr="002F3A8A" w:rsidRDefault="002F3A8A" w:rsidP="008B0555">
      <w:r w:rsidRPr="002F3A8A">
        <w:t xml:space="preserve">53. </w:t>
      </w:r>
      <w:r>
        <w:t>Строение и функции сетчатки.</w:t>
      </w:r>
    </w:p>
    <w:p w14:paraId="1DD6360B" w14:textId="77777777" w:rsidR="002F3A8A" w:rsidRPr="002F3A8A" w:rsidRDefault="002F3A8A" w:rsidP="008B0555">
      <w:r w:rsidRPr="002F3A8A">
        <w:t>54. Проникающая травма глаза.</w:t>
      </w:r>
    </w:p>
    <w:p w14:paraId="3DE3F4C6" w14:textId="77777777" w:rsidR="002F3A8A" w:rsidRPr="002F3A8A" w:rsidRDefault="002F3A8A" w:rsidP="008B0555">
      <w:r w:rsidRPr="002F3A8A">
        <w:t>55. Тупая травма глаза.</w:t>
      </w:r>
    </w:p>
    <w:p w14:paraId="6D323348" w14:textId="77777777" w:rsidR="002F3A8A" w:rsidRPr="002F3A8A" w:rsidRDefault="002F3A8A" w:rsidP="008B0555">
      <w:r w:rsidRPr="002F3A8A">
        <w:t>56. Ожоги глаз: классификация, диагностика, лечение.</w:t>
      </w:r>
    </w:p>
    <w:p w14:paraId="39E64BD1" w14:textId="77777777" w:rsidR="002F3A8A" w:rsidRPr="002F3A8A" w:rsidRDefault="002F3A8A" w:rsidP="008B0555">
      <w:r w:rsidRPr="002F3A8A">
        <w:t>57. Симпатическая офтальмия.</w:t>
      </w:r>
    </w:p>
    <w:p w14:paraId="52F751BD" w14:textId="77777777" w:rsidR="002F3A8A" w:rsidRPr="002F3A8A" w:rsidRDefault="002F3A8A" w:rsidP="008B0555">
      <w:r w:rsidRPr="002F3A8A">
        <w:t>58. Тромбоз центральной вены сетчатки. Окклюзия центральной артерии сетчатки.</w:t>
      </w:r>
    </w:p>
    <w:p w14:paraId="75079E11" w14:textId="77777777" w:rsidR="002F3A8A" w:rsidRPr="002F3A8A" w:rsidRDefault="002F3A8A" w:rsidP="008B0555">
      <w:r w:rsidRPr="002F3A8A">
        <w:t>59. Строение и функции глазодвигательного аппарата.</w:t>
      </w:r>
    </w:p>
    <w:p w14:paraId="4047ED49" w14:textId="77777777" w:rsidR="002F3A8A" w:rsidRPr="002F3A8A" w:rsidRDefault="002F3A8A" w:rsidP="008B0555">
      <w:r w:rsidRPr="002F3A8A">
        <w:t>60. Косоглазие: причины, классификация, методы определения и лечения.</w:t>
      </w:r>
    </w:p>
    <w:p w14:paraId="2266CDC8" w14:textId="77777777" w:rsidR="002F3A8A" w:rsidRPr="002F3A8A" w:rsidRDefault="002F3A8A" w:rsidP="008B0555">
      <w:r w:rsidRPr="002F3A8A">
        <w:t>61. Амблиопия: определение, классификация, причины, методы лечения.</w:t>
      </w:r>
    </w:p>
    <w:p w14:paraId="5CF13757" w14:textId="77777777" w:rsidR="002F3A8A" w:rsidRPr="002F3A8A" w:rsidRDefault="002F3A8A" w:rsidP="008B0555">
      <w:r w:rsidRPr="002F3A8A">
        <w:t>62. Отслойка сетчатки: классификация, профилактика, лечение.</w:t>
      </w:r>
    </w:p>
    <w:p w14:paraId="2CE4DB99" w14:textId="77777777" w:rsidR="002F3A8A" w:rsidRPr="002F3A8A" w:rsidRDefault="002F3A8A" w:rsidP="008B0555">
      <w:r w:rsidRPr="002F3A8A">
        <w:t>63. Возрастная макулярная дегенерация: клиника, диагностика, лечение, профилактика.</w:t>
      </w:r>
    </w:p>
    <w:p w14:paraId="62C95200" w14:textId="77777777" w:rsidR="002F3A8A" w:rsidRPr="002F3A8A" w:rsidRDefault="002F3A8A" w:rsidP="008B0555">
      <w:r w:rsidRPr="002F3A8A">
        <w:t>64. Гипертоническая ретинопатия: причины, диагностика, лечение и профилактика.</w:t>
      </w:r>
    </w:p>
    <w:p w14:paraId="605BA689" w14:textId="77777777" w:rsidR="002F3A8A" w:rsidRPr="002F3A8A" w:rsidRDefault="002F3A8A" w:rsidP="008B0555">
      <w:r w:rsidRPr="002F3A8A">
        <w:t>65. Диабетическая ретинопатия: причины, диагностика, лечение и профилактика.</w:t>
      </w:r>
    </w:p>
    <w:p w14:paraId="3710BC1F" w14:textId="77777777" w:rsidR="002F3A8A" w:rsidRDefault="002F3A8A" w:rsidP="008B0555">
      <w:r>
        <w:t xml:space="preserve">66. </w:t>
      </w:r>
      <w:proofErr w:type="spellStart"/>
      <w:r>
        <w:t>Офтальмоонкология</w:t>
      </w:r>
      <w:proofErr w:type="spellEnd"/>
      <w:r>
        <w:t xml:space="preserve"> (ретинобластома, меланома)</w:t>
      </w:r>
    </w:p>
    <w:p w14:paraId="1039A9A3" w14:textId="288317B5" w:rsidR="002F3A8A" w:rsidRDefault="002F3A8A">
      <w:r>
        <w:t xml:space="preserve">67.Центральная серозная </w:t>
      </w:r>
      <w:proofErr w:type="spellStart"/>
      <w:r>
        <w:t>хориоретинопатия</w:t>
      </w:r>
      <w:proofErr w:type="spellEnd"/>
      <w:r>
        <w:t>.</w:t>
      </w:r>
    </w:p>
    <w:p w14:paraId="0FFAC09F" w14:textId="56ECFE1D" w:rsidR="002F3A8A" w:rsidRDefault="002F3A8A">
      <w:r>
        <w:t>68.Строение слезной пленки. Синдром сухого глаза.</w:t>
      </w:r>
    </w:p>
    <w:sectPr w:rsidR="002F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9C"/>
    <w:rsid w:val="002F3A8A"/>
    <w:rsid w:val="003752EA"/>
    <w:rsid w:val="00807F19"/>
    <w:rsid w:val="0093089C"/>
    <w:rsid w:val="00D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84CC"/>
  <w15:chartTrackingRefBased/>
  <w15:docId w15:val="{A8BE61F6-9C10-4B17-9B0E-D924E590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8A"/>
  </w:style>
  <w:style w:type="paragraph" w:styleId="1">
    <w:name w:val="heading 1"/>
    <w:basedOn w:val="a"/>
    <w:next w:val="a"/>
    <w:link w:val="10"/>
    <w:uiPriority w:val="9"/>
    <w:qFormat/>
    <w:rsid w:val="0093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8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8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8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8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0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Волкова</dc:creator>
  <cp:keywords/>
  <dc:description/>
  <cp:lastModifiedBy>Мария Волкова</cp:lastModifiedBy>
  <cp:revision>2</cp:revision>
  <dcterms:created xsi:type="dcterms:W3CDTF">2025-10-24T11:10:00Z</dcterms:created>
  <dcterms:modified xsi:type="dcterms:W3CDTF">2025-10-24T11:19:00Z</dcterms:modified>
</cp:coreProperties>
</file>