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8B" w:rsidRDefault="00E9370D" w:rsidP="00E93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70D">
        <w:rPr>
          <w:rFonts w:ascii="Times New Roman" w:hAnsi="Times New Roman" w:cs="Times New Roman"/>
          <w:b/>
          <w:sz w:val="28"/>
          <w:szCs w:val="28"/>
        </w:rPr>
        <w:t>Список победителей конкурса учебно-исследовательских работ «Новые горизонты в медицине»</w:t>
      </w:r>
      <w:r>
        <w:rPr>
          <w:rFonts w:ascii="Times New Roman" w:hAnsi="Times New Roman" w:cs="Times New Roman"/>
          <w:b/>
          <w:sz w:val="28"/>
          <w:szCs w:val="28"/>
        </w:rPr>
        <w:t xml:space="preserve"> (2026 г.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9370D" w:rsidRDefault="00E9370D" w:rsidP="00E9370D">
      <w:pPr>
        <w:rPr>
          <w:rFonts w:ascii="Times New Roman" w:hAnsi="Times New Roman" w:cs="Times New Roman"/>
          <w:b/>
          <w:sz w:val="28"/>
          <w:szCs w:val="28"/>
        </w:rPr>
      </w:pPr>
    </w:p>
    <w:p w:rsidR="00E9370D" w:rsidRPr="00E9370D" w:rsidRDefault="00E9370D" w:rsidP="00E937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- </w:t>
      </w:r>
      <w:r w:rsidRPr="00E9370D">
        <w:rPr>
          <w:rFonts w:ascii="Times New Roman" w:hAnsi="Times New Roman" w:cs="Times New Roman"/>
          <w:sz w:val="28"/>
          <w:szCs w:val="28"/>
        </w:rPr>
        <w:t>Жданов Егор Сергеевич</w:t>
      </w:r>
    </w:p>
    <w:p w:rsidR="00E9370D" w:rsidRDefault="00E9370D" w:rsidP="00E9370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E9370D" w:rsidRPr="00E9370D" w:rsidRDefault="00E9370D" w:rsidP="00E9370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E9370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9370D">
        <w:rPr>
          <w:rFonts w:ascii="Times New Roman" w:hAnsi="Times New Roman" w:cs="Times New Roman"/>
          <w:sz w:val="28"/>
          <w:szCs w:val="28"/>
        </w:rPr>
        <w:t>Хвостова</w:t>
      </w:r>
      <w:proofErr w:type="spellEnd"/>
      <w:r w:rsidRPr="00E9370D">
        <w:rPr>
          <w:rFonts w:ascii="Times New Roman" w:hAnsi="Times New Roman" w:cs="Times New Roman"/>
          <w:sz w:val="28"/>
          <w:szCs w:val="28"/>
        </w:rPr>
        <w:t xml:space="preserve"> Елизавета Михайловна</w:t>
      </w:r>
    </w:p>
    <w:p w:rsidR="00E9370D" w:rsidRPr="00E9370D" w:rsidRDefault="00E9370D" w:rsidP="00E937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9370D">
        <w:rPr>
          <w:rFonts w:ascii="Times New Roman" w:hAnsi="Times New Roman" w:cs="Times New Roman"/>
          <w:sz w:val="28"/>
          <w:szCs w:val="28"/>
        </w:rPr>
        <w:t xml:space="preserve">      2) Никитина Дарья Кирилловна</w:t>
      </w:r>
    </w:p>
    <w:p w:rsidR="00E9370D" w:rsidRDefault="00E9370D" w:rsidP="00E9370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  Место</w:t>
      </w:r>
    </w:p>
    <w:p w:rsidR="00E9370D" w:rsidRPr="00E9370D" w:rsidRDefault="00E9370D" w:rsidP="00E93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70D">
        <w:rPr>
          <w:rFonts w:ascii="Times New Roman" w:hAnsi="Times New Roman" w:cs="Times New Roman"/>
          <w:sz w:val="28"/>
          <w:szCs w:val="28"/>
        </w:rPr>
        <w:t>Краснова Елизавета Александровна</w:t>
      </w:r>
    </w:p>
    <w:p w:rsidR="00E9370D" w:rsidRPr="00E9370D" w:rsidRDefault="00E9370D" w:rsidP="00E93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70D">
        <w:rPr>
          <w:rFonts w:ascii="Times New Roman" w:hAnsi="Times New Roman" w:cs="Times New Roman"/>
          <w:sz w:val="28"/>
          <w:szCs w:val="28"/>
        </w:rPr>
        <w:t>Гусев Иван Сергеевич</w:t>
      </w:r>
    </w:p>
    <w:p w:rsidR="00E9370D" w:rsidRPr="00E9370D" w:rsidRDefault="00E9370D" w:rsidP="00E9370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9370D">
        <w:rPr>
          <w:rFonts w:ascii="Times New Roman" w:hAnsi="Times New Roman" w:cs="Times New Roman"/>
          <w:sz w:val="28"/>
          <w:szCs w:val="28"/>
        </w:rPr>
        <w:t>Бруева</w:t>
      </w:r>
      <w:proofErr w:type="spellEnd"/>
      <w:r w:rsidRPr="00E9370D">
        <w:rPr>
          <w:rFonts w:ascii="Times New Roman" w:hAnsi="Times New Roman" w:cs="Times New Roman"/>
          <w:sz w:val="28"/>
          <w:szCs w:val="28"/>
        </w:rPr>
        <w:t xml:space="preserve"> Анна Андреевна</w:t>
      </w:r>
    </w:p>
    <w:p w:rsidR="00E9370D" w:rsidRDefault="00E9370D" w:rsidP="00E937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370D" w:rsidRDefault="00E9370D" w:rsidP="00E937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участников: </w:t>
      </w:r>
    </w:p>
    <w:p w:rsidR="00E9370D" w:rsidRPr="00E72324" w:rsidRDefault="00E9370D" w:rsidP="00E9370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1.Корнева Алина Сергеевна (</w:t>
      </w:r>
      <w:r w:rsidRPr="00E7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МБОУ Школа №168 им. И.И. </w:t>
      </w:r>
      <w:proofErr w:type="spellStart"/>
      <w:r w:rsidRPr="00E7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Лабузы</w:t>
      </w:r>
      <w:proofErr w:type="spellEnd"/>
      <w:r w:rsidRPr="00E72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E9370D" w:rsidRPr="00E72324" w:rsidRDefault="00E9370D" w:rsidP="00E9370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2.Фомичева Софья Дмитриевна (</w:t>
      </w:r>
      <w:r w:rsidRPr="00E7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55)</w:t>
      </w:r>
    </w:p>
    <w:p w:rsidR="00E9370D" w:rsidRPr="00E72324" w:rsidRDefault="00E9370D" w:rsidP="00E937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3.Хвостова Елизавета Михайловна </w:t>
      </w:r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>(Школа 131)</w:t>
      </w:r>
    </w:p>
    <w:p w:rsidR="00E9370D" w:rsidRPr="00E72324" w:rsidRDefault="00E9370D" w:rsidP="00E9370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4.Шатаева Екатерина Александровна (</w:t>
      </w:r>
      <w:hyperlink r:id="rId5" w:history="1">
        <w:r w:rsidRPr="00E7232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Частная школа "Ступени образования"</w:t>
        </w:r>
      </w:hyperlink>
      <w:r w:rsidRPr="00E72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E9370D" w:rsidRPr="00E72324" w:rsidRDefault="00E9370D" w:rsidP="00E9370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5.Смехова Ксения Анатольевна (</w:t>
      </w:r>
      <w:r w:rsidRPr="00E7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93)</w:t>
      </w:r>
    </w:p>
    <w:p w:rsidR="00E9370D" w:rsidRPr="00E72324" w:rsidRDefault="00E9370D" w:rsidP="00E9370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>6.Силкин Андрей Ильич (</w:t>
      </w:r>
      <w:r w:rsidRPr="00E7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131)</w:t>
      </w:r>
    </w:p>
    <w:p w:rsidR="00E9370D" w:rsidRPr="00E72324" w:rsidRDefault="00E9370D" w:rsidP="00E937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Жданов Егор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Сергеевич</w:t>
      </w:r>
      <w:r w:rsidRPr="00E7232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(Лицей 8)</w:t>
      </w:r>
    </w:p>
    <w:p w:rsidR="00E9370D" w:rsidRPr="00E72324" w:rsidRDefault="00E9370D" w:rsidP="00E937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</w:t>
      </w:r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>Данилова Анастасия Дмитриевна (Школа 131)</w:t>
      </w:r>
    </w:p>
    <w:p w:rsidR="00E9370D" w:rsidRPr="00E72324" w:rsidRDefault="00E9370D" w:rsidP="00E937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proofErr w:type="spellStart"/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>Китова</w:t>
      </w:r>
      <w:proofErr w:type="spellEnd"/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Анастасия </w:t>
      </w:r>
      <w:proofErr w:type="spellStart"/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>Алексадровна</w:t>
      </w:r>
      <w:proofErr w:type="spellEnd"/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(Школа 131)</w:t>
      </w:r>
    </w:p>
    <w:p w:rsidR="00E9370D" w:rsidRPr="00E72324" w:rsidRDefault="00E9370D" w:rsidP="00E9370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Pr="00E7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Краснова Елизавета Александровна (Лицей 87)</w:t>
      </w:r>
    </w:p>
    <w:p w:rsidR="00E9370D" w:rsidRPr="00E72324" w:rsidRDefault="00E9370D" w:rsidP="00E9370D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723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11. Гусев Иван Сергеевич (Школа 183)</w:t>
      </w:r>
    </w:p>
    <w:p w:rsidR="00E9370D" w:rsidRPr="00E72324" w:rsidRDefault="00E9370D" w:rsidP="00E93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3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12. </w:t>
      </w:r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>Иванов Ярослав Андреевич (Школа 131)</w:t>
      </w:r>
    </w:p>
    <w:p w:rsidR="00E9370D" w:rsidRPr="00E72324" w:rsidRDefault="00E9370D" w:rsidP="00E93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>13. Булкина Полина Александровна (Школа 131)</w:t>
      </w:r>
    </w:p>
    <w:p w:rsidR="00E9370D" w:rsidRPr="00E72324" w:rsidRDefault="00E9370D" w:rsidP="00E9370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2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proofErr w:type="spellStart"/>
      <w:r w:rsidRPr="00E723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Ветюгова</w:t>
      </w:r>
      <w:proofErr w:type="spellEnd"/>
      <w:r w:rsidRPr="00E723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Ольга Викторовна </w:t>
      </w:r>
      <w:proofErr w:type="gramStart"/>
      <w:r w:rsidRPr="00E723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Школа</w:t>
      </w:r>
      <w:proofErr w:type="gramEnd"/>
      <w:r w:rsidRPr="00E723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131)</w:t>
      </w:r>
    </w:p>
    <w:p w:rsidR="00E9370D" w:rsidRPr="00E72324" w:rsidRDefault="00E9370D" w:rsidP="00E9370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23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15. </w:t>
      </w:r>
      <w:proofErr w:type="spellStart"/>
      <w:r w:rsidRPr="00E723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Бруева</w:t>
      </w:r>
      <w:proofErr w:type="spellEnd"/>
      <w:r w:rsidRPr="00E723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Анна Андреевна (Лицей №28)</w:t>
      </w:r>
    </w:p>
    <w:p w:rsidR="00E9370D" w:rsidRPr="00E72324" w:rsidRDefault="00E9370D" w:rsidP="00E937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3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16. Никитина Дарья Кирилловна (Школа 131)</w:t>
      </w:r>
    </w:p>
    <w:p w:rsidR="00E9370D" w:rsidRPr="00E9370D" w:rsidRDefault="00E9370D" w:rsidP="00E937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9370D" w:rsidRPr="00E9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55BBD"/>
    <w:multiLevelType w:val="hybridMultilevel"/>
    <w:tmpl w:val="DF6CB0D4"/>
    <w:lvl w:ilvl="0" w:tplc="3CC49C0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C0EA0"/>
    <w:multiLevelType w:val="hybridMultilevel"/>
    <w:tmpl w:val="A6FCC062"/>
    <w:lvl w:ilvl="0" w:tplc="00E0FF0A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50C73331"/>
    <w:multiLevelType w:val="hybridMultilevel"/>
    <w:tmpl w:val="96A4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97"/>
    <w:rsid w:val="00257F97"/>
    <w:rsid w:val="00333812"/>
    <w:rsid w:val="00B925F0"/>
    <w:rsid w:val="00E56FA7"/>
    <w:rsid w:val="00E7554F"/>
    <w:rsid w:val="00E9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B34C"/>
  <w15:chartTrackingRefBased/>
  <w15:docId w15:val="{212F0555-F95E-45D8-B8E4-CBEFD1F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step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 Александр Константинович</dc:creator>
  <cp:keywords/>
  <dc:description/>
  <cp:lastModifiedBy>Субботин Александр Константинович</cp:lastModifiedBy>
  <cp:revision>2</cp:revision>
  <dcterms:created xsi:type="dcterms:W3CDTF">2026-04-18T11:58:00Z</dcterms:created>
  <dcterms:modified xsi:type="dcterms:W3CDTF">2026-04-18T12:05:00Z</dcterms:modified>
</cp:coreProperties>
</file>